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31EAB" w14:textId="77777777" w:rsidR="00AD6F3A" w:rsidRDefault="004405A2" w:rsidP="004405A2">
      <w:pPr>
        <w:rPr>
          <w:b/>
          <w:bCs/>
        </w:rPr>
      </w:pPr>
      <w:r w:rsidRPr="004405A2">
        <w:rPr>
          <w:b/>
          <w:bCs/>
        </w:rPr>
        <w:t>COLEGIO OFICIAL DE ENFERMERÍA DE:</w:t>
      </w:r>
      <w:r w:rsidR="00157FDC">
        <w:rPr>
          <w:b/>
          <w:bCs/>
        </w:rPr>
        <w:t xml:space="preserve"> </w:t>
      </w:r>
      <w:permStart w:id="346450287" w:edGrp="everyone"/>
      <w:r w:rsidR="00F1350F">
        <w:rPr>
          <w:b/>
          <w:bCs/>
        </w:rPr>
        <w:t xml:space="preserve"> </w:t>
      </w:r>
    </w:p>
    <w:permEnd w:id="346450287"/>
    <w:p w14:paraId="6DC4D76C" w14:textId="2F913962" w:rsidR="004405A2" w:rsidRPr="004405A2" w:rsidRDefault="004405A2" w:rsidP="004405A2">
      <w:pPr>
        <w:rPr>
          <w:b/>
          <w:bCs/>
        </w:rPr>
      </w:pPr>
      <w:r w:rsidRPr="004405A2">
        <w:rPr>
          <w:b/>
          <w:bCs/>
        </w:rPr>
        <w:t>Dirección:</w:t>
      </w:r>
      <w:r w:rsidR="00157FDC">
        <w:rPr>
          <w:b/>
          <w:bCs/>
        </w:rPr>
        <w:t xml:space="preserve"> </w:t>
      </w:r>
      <w:permStart w:id="55206361" w:edGrp="everyone"/>
    </w:p>
    <w:permEnd w:id="55206361"/>
    <w:p w14:paraId="1B320D55" w14:textId="02D4F666" w:rsidR="00755EE9" w:rsidRDefault="004405A2" w:rsidP="004405A2">
      <w:pPr>
        <w:rPr>
          <w:b/>
          <w:bCs/>
        </w:rPr>
      </w:pPr>
      <w:r w:rsidRPr="004405A2">
        <w:rPr>
          <w:b/>
          <w:bCs/>
        </w:rPr>
        <w:t>Teléfono:</w:t>
      </w:r>
      <w:r w:rsidR="00755EE9">
        <w:rPr>
          <w:b/>
          <w:bCs/>
        </w:rPr>
        <w:t xml:space="preserve"> </w:t>
      </w:r>
      <w:permStart w:id="386809596" w:edGrp="everyone"/>
    </w:p>
    <w:permEnd w:id="386809596"/>
    <w:p w14:paraId="358935F8" w14:textId="11523E70" w:rsidR="004405A2" w:rsidRDefault="004405A2" w:rsidP="004405A2">
      <w:r w:rsidRPr="004405A2">
        <w:rPr>
          <w:b/>
          <w:bCs/>
        </w:rPr>
        <w:t>Correo electrónico:</w:t>
      </w:r>
      <w:r>
        <w:t xml:space="preserve"> </w:t>
      </w:r>
      <w:permStart w:id="1364663302" w:edGrp="everyone"/>
    </w:p>
    <w:permEnd w:id="1364663302"/>
    <w:p w14:paraId="6BE83D36" w14:textId="77777777" w:rsidR="004405A2" w:rsidRDefault="004405A2" w:rsidP="004405A2"/>
    <w:p w14:paraId="6DA081B3" w14:textId="6C006558" w:rsidR="004405A2" w:rsidRDefault="004405A2" w:rsidP="004405A2">
      <w:r>
        <w:t>En</w:t>
      </w:r>
      <w:r w:rsidR="000714F2">
        <w:t xml:space="preserve"> </w:t>
      </w:r>
      <w:permStart w:id="1793810040" w:edGrp="everyone"/>
      <w:r w:rsidR="00301B3F">
        <w:t xml:space="preserve"> </w:t>
      </w:r>
      <w:r w:rsidR="000714F2">
        <w:t xml:space="preserve">  </w:t>
      </w:r>
      <w:permEnd w:id="1793810040"/>
      <w:r w:rsidR="000714F2">
        <w:t xml:space="preserve"> </w:t>
      </w:r>
      <w:r>
        <w:t>a</w:t>
      </w:r>
      <w:r w:rsidR="000714F2">
        <w:t xml:space="preserve"> </w:t>
      </w:r>
      <w:permStart w:id="1826716989" w:edGrp="everyone"/>
      <w:r w:rsidR="000714F2">
        <w:t xml:space="preserve">   </w:t>
      </w:r>
      <w:permEnd w:id="1826716989"/>
      <w:r w:rsidR="000714F2">
        <w:t xml:space="preserve"> </w:t>
      </w:r>
      <w:r>
        <w:t xml:space="preserve"> de</w:t>
      </w:r>
      <w:r w:rsidR="000714F2">
        <w:t xml:space="preserve"> </w:t>
      </w:r>
      <w:permStart w:id="429868570" w:edGrp="everyone"/>
      <w:r w:rsidR="000714F2">
        <w:t xml:space="preserve">   </w:t>
      </w:r>
      <w:permEnd w:id="429868570"/>
      <w:r>
        <w:t xml:space="preserve"> de</w:t>
      </w:r>
      <w:r w:rsidR="000714F2">
        <w:t xml:space="preserve"> </w:t>
      </w:r>
      <w:permStart w:id="1195206204" w:edGrp="everyone"/>
      <w:r w:rsidR="000714F2">
        <w:t xml:space="preserve">   </w:t>
      </w:r>
      <w:permEnd w:id="1195206204"/>
    </w:p>
    <w:p w14:paraId="56CE6616" w14:textId="77777777" w:rsidR="000714F2" w:rsidRDefault="000714F2" w:rsidP="004405A2"/>
    <w:p w14:paraId="0A854619" w14:textId="06B56227" w:rsidR="007E6D15" w:rsidRDefault="004405A2" w:rsidP="00636E66">
      <w:pPr>
        <w:jc w:val="both"/>
      </w:pPr>
      <w:r>
        <w:t>El Colegio Oficial de Enfermería de</w:t>
      </w:r>
      <w:r w:rsidR="000714F2">
        <w:t xml:space="preserve"> </w:t>
      </w:r>
      <w:permStart w:id="1510436619" w:edGrp="everyone"/>
      <w:r w:rsidR="00301B3F">
        <w:t xml:space="preserve">  </w:t>
      </w:r>
      <w:permEnd w:id="1510436619"/>
      <w:r>
        <w:t>, que representa y ordena el ejercicio de la profesión enfermera en su ámbito territorial, manifiesta mediante la presente su apoyo y aval institucional al proyecto social denominado:</w:t>
      </w:r>
    </w:p>
    <w:p w14:paraId="445F0858" w14:textId="77777777" w:rsidR="007E6D15" w:rsidRDefault="007E6D15" w:rsidP="00636E66">
      <w:pPr>
        <w:jc w:val="both"/>
      </w:pPr>
    </w:p>
    <w:p w14:paraId="31F28408" w14:textId="2A2E08CA" w:rsidR="004405A2" w:rsidRDefault="004405A2" w:rsidP="00636E66">
      <w:pPr>
        <w:jc w:val="both"/>
      </w:pPr>
      <w:r>
        <w:t>presentado por D./Dña.</w:t>
      </w:r>
      <w:r w:rsidR="008C5009">
        <w:t xml:space="preserve"> </w:t>
      </w:r>
      <w:permStart w:id="74329847" w:edGrp="everyone"/>
      <w:r w:rsidR="00F1350F">
        <w:t xml:space="preserve"> </w:t>
      </w:r>
      <w:r w:rsidR="00CE6E5A">
        <w:t xml:space="preserve"> </w:t>
      </w:r>
      <w:permEnd w:id="74329847"/>
      <w:r>
        <w:t>,</w:t>
      </w:r>
      <w:r w:rsidR="00710D2A">
        <w:t xml:space="preserve"> </w:t>
      </w:r>
      <w:r>
        <w:t>colegiada</w:t>
      </w:r>
      <w:r w:rsidR="007E6D15">
        <w:t xml:space="preserve"> </w:t>
      </w:r>
      <w:r>
        <w:t>nº</w:t>
      </w:r>
      <w:r w:rsidR="008C5009">
        <w:t xml:space="preserve"> </w:t>
      </w:r>
      <w:permStart w:id="1065814507" w:edGrp="everyone"/>
      <w:r w:rsidR="008C5009">
        <w:t xml:space="preserve">  </w:t>
      </w:r>
      <w:permEnd w:id="1065814507"/>
      <w:r>
        <w:t>,</w:t>
      </w:r>
      <w:r w:rsidR="0068161E">
        <w:t xml:space="preserve"> </w:t>
      </w:r>
      <w:r w:rsidR="00636E66">
        <w:t>y</w:t>
      </w:r>
      <w:r w:rsidR="00710D2A">
        <w:t xml:space="preserve"> </w:t>
      </w:r>
      <w:r w:rsidR="00636E66">
        <w:t>la entidad</w:t>
      </w:r>
      <w:r w:rsidR="008C5009">
        <w:t xml:space="preserve"> </w:t>
      </w:r>
      <w:permStart w:id="1817335486" w:edGrp="everyone"/>
      <w:r w:rsidR="008C5009">
        <w:t xml:space="preserve"> </w:t>
      </w:r>
      <w:r w:rsidR="00636E66">
        <w:t xml:space="preserve"> </w:t>
      </w:r>
      <w:permEnd w:id="1817335486"/>
      <w:r>
        <w:t>para su participación en</w:t>
      </w:r>
      <w:r w:rsidR="00636E66">
        <w:t xml:space="preserve"> la </w:t>
      </w:r>
      <w:r>
        <w:t xml:space="preserve"> </w:t>
      </w:r>
      <w:r w:rsidR="00636E66" w:rsidRPr="00636E66">
        <w:t>I Convocatoria de Ayudas para proyectos sociales del Consejo General de Enfermería de España</w:t>
      </w:r>
      <w:r w:rsidR="00636E66">
        <w:t>.</w:t>
      </w:r>
    </w:p>
    <w:p w14:paraId="2BDB275B" w14:textId="0E9A270A" w:rsidR="004405A2" w:rsidRDefault="004405A2" w:rsidP="00F7318D">
      <w:pPr>
        <w:jc w:val="both"/>
      </w:pPr>
      <w:r>
        <w:t>Tras la valoración de la iniciativa, este Colegio considera que el proyecto reúne un notable interés sanitario, social y comunitario</w:t>
      </w:r>
      <w:r w:rsidR="00F7318D">
        <w:t xml:space="preserve">. </w:t>
      </w:r>
    </w:p>
    <w:p w14:paraId="36243374" w14:textId="2A935231" w:rsidR="004405A2" w:rsidRDefault="004405A2" w:rsidP="00F7318D">
      <w:pPr>
        <w:jc w:val="both"/>
      </w:pPr>
      <w:r>
        <w:t>En virtud de lo anterior, el Colegio Oficial de Enfermería de</w:t>
      </w:r>
      <w:r w:rsidR="008C5009">
        <w:t xml:space="preserve"> </w:t>
      </w:r>
      <w:permStart w:id="1298165956" w:edGrp="everyone"/>
      <w:r w:rsidR="008C5009">
        <w:t xml:space="preserve"> </w:t>
      </w:r>
      <w:r>
        <w:t xml:space="preserve"> </w:t>
      </w:r>
      <w:permEnd w:id="1298165956"/>
      <w:r>
        <w:t>expresa su respaldo institucional al citado proyecto y considera favorable su valoración en el marco de la presente convocatoria de ayudas y subvenciones.</w:t>
      </w:r>
    </w:p>
    <w:p w14:paraId="25D6A9CE" w14:textId="77777777" w:rsidR="004405A2" w:rsidRDefault="004405A2" w:rsidP="004405A2"/>
    <w:p w14:paraId="373D144F" w14:textId="2FB7C018" w:rsidR="004405A2" w:rsidRDefault="004405A2" w:rsidP="00151CEB">
      <w:pPr>
        <w:jc w:val="both"/>
      </w:pPr>
      <w:r>
        <w:t>Y para que conste a los efectos oportunos, se expide y firma la presente carta de aval en</w:t>
      </w:r>
      <w:r w:rsidR="00897BDC">
        <w:t xml:space="preserve"> </w:t>
      </w:r>
      <w:permStart w:id="484967487" w:edGrp="everyone"/>
      <w:r w:rsidR="00897BDC">
        <w:t xml:space="preserve">   </w:t>
      </w:r>
      <w:permEnd w:id="484967487"/>
      <w:r w:rsidR="00897BDC">
        <w:t xml:space="preserve"> </w:t>
      </w:r>
      <w:r>
        <w:t>a</w:t>
      </w:r>
      <w:r w:rsidR="00897BDC">
        <w:t xml:space="preserve"> </w:t>
      </w:r>
      <w:permStart w:id="323370972" w:edGrp="everyone"/>
      <w:r w:rsidR="00897BDC">
        <w:t xml:space="preserve">   </w:t>
      </w:r>
      <w:permEnd w:id="323370972"/>
      <w:r w:rsidR="00897BDC">
        <w:t xml:space="preserve">  </w:t>
      </w:r>
      <w:r w:rsidR="00F7318D">
        <w:t>de</w:t>
      </w:r>
      <w:r w:rsidR="00A43894">
        <w:t xml:space="preserve"> </w:t>
      </w:r>
      <w:permStart w:id="1537153864" w:edGrp="everyone"/>
      <w:r w:rsidR="00A43894">
        <w:t xml:space="preserve">   </w:t>
      </w:r>
      <w:permEnd w:id="1537153864"/>
      <w:r w:rsidR="00A43894">
        <w:t xml:space="preserve"> </w:t>
      </w:r>
      <w:r w:rsidR="00F7318D">
        <w:t xml:space="preserve"> de</w:t>
      </w:r>
      <w:r w:rsidR="00A43894">
        <w:t xml:space="preserve"> </w:t>
      </w:r>
      <w:permStart w:id="1058944848" w:edGrp="everyone"/>
      <w:r w:rsidR="00A43894">
        <w:t xml:space="preserve">   </w:t>
      </w:r>
      <w:permEnd w:id="1058944848"/>
    </w:p>
    <w:p w14:paraId="3D40F7B0" w14:textId="77777777" w:rsidR="004405A2" w:rsidRDefault="004405A2" w:rsidP="004405A2"/>
    <w:p w14:paraId="006ADE61" w14:textId="77777777" w:rsidR="004405A2" w:rsidRDefault="004405A2" w:rsidP="004405A2">
      <w:r>
        <w:t>Atentamente,</w:t>
      </w:r>
    </w:p>
    <w:p w14:paraId="1EE1CEA3" w14:textId="77777777" w:rsidR="004405A2" w:rsidRDefault="004405A2" w:rsidP="004405A2"/>
    <w:p w14:paraId="57C0FAD0" w14:textId="5AFDFFF1" w:rsidR="004405A2" w:rsidRDefault="004405A2" w:rsidP="00F7318D">
      <w:pPr>
        <w:jc w:val="center"/>
      </w:pPr>
      <w:r>
        <w:t>Fdo.:</w:t>
      </w:r>
      <w:r w:rsidR="000E28C2">
        <w:t xml:space="preserve"> </w:t>
      </w:r>
      <w:permStart w:id="1718499060" w:edGrp="everyone"/>
    </w:p>
    <w:permEnd w:id="1718499060"/>
    <w:p w14:paraId="2162DA5D" w14:textId="11609B88" w:rsidR="004405A2" w:rsidRDefault="00F7318D" w:rsidP="00F7318D">
      <w:pPr>
        <w:jc w:val="center"/>
      </w:pPr>
      <w:r>
        <w:t>Cargo institucional</w:t>
      </w:r>
    </w:p>
    <w:p w14:paraId="685FE704" w14:textId="424FCDF0" w:rsidR="004405A2" w:rsidRDefault="004405A2" w:rsidP="00F7318D">
      <w:pPr>
        <w:jc w:val="center"/>
      </w:pPr>
      <w:r>
        <w:t xml:space="preserve">Colegio Oficial de Enfermería de </w:t>
      </w:r>
    </w:p>
    <w:p w14:paraId="422E7E5D" w14:textId="77777777" w:rsidR="004405A2" w:rsidRDefault="004405A2" w:rsidP="004405A2"/>
    <w:p w14:paraId="121BBC44" w14:textId="0CB27D92" w:rsidR="00654B66" w:rsidRDefault="004405A2" w:rsidP="004405A2">
      <w:r>
        <w:t>[Firma y sello oficial]</w:t>
      </w:r>
    </w:p>
    <w:sectPr w:rsidR="00654B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oDZGDtYA9ak4kgweS6FYf2dCGUd114iLvYUUAKkAxvgEJsRBOlwqf0k1N29VWKz9VemT3JOTHfHIRsXwBsYqJQ==" w:salt="DcX32wnJ7/HNH/1GtYS+I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4A"/>
    <w:rsid w:val="000138B3"/>
    <w:rsid w:val="00035B9A"/>
    <w:rsid w:val="000714F2"/>
    <w:rsid w:val="000D154A"/>
    <w:rsid w:val="000D4BE5"/>
    <w:rsid w:val="000E28C2"/>
    <w:rsid w:val="00110369"/>
    <w:rsid w:val="00151CEB"/>
    <w:rsid w:val="00157FDC"/>
    <w:rsid w:val="00227F14"/>
    <w:rsid w:val="00294824"/>
    <w:rsid w:val="00301B3F"/>
    <w:rsid w:val="0031577C"/>
    <w:rsid w:val="00371475"/>
    <w:rsid w:val="003A0EA8"/>
    <w:rsid w:val="004074F6"/>
    <w:rsid w:val="004405A2"/>
    <w:rsid w:val="00477AF9"/>
    <w:rsid w:val="00510814"/>
    <w:rsid w:val="00526FFF"/>
    <w:rsid w:val="0056613F"/>
    <w:rsid w:val="00573CEA"/>
    <w:rsid w:val="005A3CA5"/>
    <w:rsid w:val="005F3D76"/>
    <w:rsid w:val="00600EFF"/>
    <w:rsid w:val="00636E66"/>
    <w:rsid w:val="00654B66"/>
    <w:rsid w:val="00664D55"/>
    <w:rsid w:val="0068161E"/>
    <w:rsid w:val="006F2BC7"/>
    <w:rsid w:val="00710D2A"/>
    <w:rsid w:val="00755EE9"/>
    <w:rsid w:val="0079615A"/>
    <w:rsid w:val="007B671C"/>
    <w:rsid w:val="007E6D15"/>
    <w:rsid w:val="007F53FA"/>
    <w:rsid w:val="008761C8"/>
    <w:rsid w:val="00897BDC"/>
    <w:rsid w:val="008C5009"/>
    <w:rsid w:val="008D03CE"/>
    <w:rsid w:val="009248EC"/>
    <w:rsid w:val="00932CB2"/>
    <w:rsid w:val="00933504"/>
    <w:rsid w:val="00A41CE8"/>
    <w:rsid w:val="00A43894"/>
    <w:rsid w:val="00AD6F3A"/>
    <w:rsid w:val="00B35B9A"/>
    <w:rsid w:val="00B50426"/>
    <w:rsid w:val="00B8462F"/>
    <w:rsid w:val="00BE6F22"/>
    <w:rsid w:val="00C8210F"/>
    <w:rsid w:val="00C82B86"/>
    <w:rsid w:val="00CE382C"/>
    <w:rsid w:val="00CE6E5A"/>
    <w:rsid w:val="00E07A88"/>
    <w:rsid w:val="00E1734F"/>
    <w:rsid w:val="00E25975"/>
    <w:rsid w:val="00EC1F9D"/>
    <w:rsid w:val="00ED6DAB"/>
    <w:rsid w:val="00F1350F"/>
    <w:rsid w:val="00F7318D"/>
    <w:rsid w:val="00F7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E2DC"/>
  <w15:chartTrackingRefBased/>
  <w15:docId w15:val="{95876623-233C-4B4A-9F70-183D51B5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1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1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1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1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1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1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1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1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1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1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1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1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15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15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15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15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15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15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1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1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1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1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1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15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15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15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1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15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15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01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DD8958B-8073-465A-A89F-97A1005A25CB}">
  <we:reference id="f78a3046-9e99-4300-aa2b-5814002b01a2" version="1.55.1.0" store="EXCatalog" storeType="EXCatalog"/>
  <we:alternateReferences>
    <we:reference id="WA104382081" version="1.55.1.0" store="es-ES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C2CA6-D1E1-44DF-AC2F-735D7C06F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167</Words>
  <Characters>920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Isabel Iañez Galán</dc:creator>
  <cp:keywords/>
  <dc:description/>
  <cp:lastModifiedBy>Ana Isabel Iañez Galán</cp:lastModifiedBy>
  <cp:revision>43</cp:revision>
  <dcterms:created xsi:type="dcterms:W3CDTF">2026-05-05T14:15:00Z</dcterms:created>
  <dcterms:modified xsi:type="dcterms:W3CDTF">2026-07-24T10:13:00Z</dcterms:modified>
</cp:coreProperties>
</file>